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89FA" w14:textId="77777777" w:rsidR="00CA0DB0" w:rsidRPr="00CA0DB0" w:rsidRDefault="00CA0DB0" w:rsidP="00CA0D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A0DB0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Schritt 1: Server aktualisieren</w:t>
      </w:r>
    </w:p>
    <w:p w14:paraId="0C521DFB" w14:textId="77777777" w:rsidR="00CA0DB0" w:rsidRPr="00CA0DB0" w:rsidRDefault="00CA0DB0" w:rsidP="00CA0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0DB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</w:t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root</w:t>
      </w:r>
      <w:r w:rsidRPr="00CA0DB0">
        <w:rPr>
          <w:rFonts w:ascii="Times New Roman" w:eastAsia="Times New Roman" w:hAnsi="Times New Roman" w:cs="Times New Roman"/>
          <w:sz w:val="24"/>
          <w:szCs w:val="24"/>
          <w:lang w:eastAsia="de-DE"/>
        </w:rPr>
        <w:t>:</w:t>
      </w:r>
    </w:p>
    <w:p w14:paraId="4554D7B6" w14:textId="77777777" w:rsidR="00CA0DB0" w:rsidRPr="00CA0DB0" w:rsidRDefault="00CA0DB0" w:rsidP="00CA0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apt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update &amp;&amp;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apt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upgrade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-y</w:t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apt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install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-y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curl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wget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git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unzip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nano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htop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ufw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ca-certificates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gnupg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lsb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-release</w:t>
      </w:r>
    </w:p>
    <w:p w14:paraId="62E43D6D" w14:textId="77777777" w:rsidR="00CA0DB0" w:rsidRPr="00CA0DB0" w:rsidRDefault="00CA0DB0" w:rsidP="00CA0D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A0DB0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Schritt 2: eigenen Arbeitsuser anlegen</w:t>
      </w:r>
    </w:p>
    <w:p w14:paraId="69157668" w14:textId="77777777" w:rsidR="00CA0DB0" w:rsidRPr="00CA0DB0" w:rsidRDefault="00CA0DB0" w:rsidP="00CA0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adduser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aidev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usermod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-aG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sudo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aidev</w:t>
      </w:r>
      <w:proofErr w:type="spellEnd"/>
    </w:p>
    <w:p w14:paraId="776C5EA0" w14:textId="77777777" w:rsidR="00CA0DB0" w:rsidRPr="00CA0DB0" w:rsidRDefault="00CA0DB0" w:rsidP="00CA0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0DB0">
        <w:rPr>
          <w:rFonts w:ascii="Times New Roman" w:eastAsia="Times New Roman" w:hAnsi="Times New Roman" w:cs="Times New Roman"/>
          <w:sz w:val="24"/>
          <w:szCs w:val="24"/>
          <w:lang w:eastAsia="de-DE"/>
        </w:rPr>
        <w:t>Danach einloggen als:</w:t>
      </w:r>
    </w:p>
    <w:p w14:paraId="13772114" w14:textId="77777777" w:rsidR="00CA0DB0" w:rsidRPr="00CA0DB0" w:rsidRDefault="00CA0DB0" w:rsidP="00CA0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su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-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aidev</w:t>
      </w:r>
      <w:proofErr w:type="spellEnd"/>
    </w:p>
    <w:p w14:paraId="5C3CC6F8" w14:textId="77777777" w:rsidR="00CA0DB0" w:rsidRPr="00CA0DB0" w:rsidRDefault="00CA0DB0" w:rsidP="00CA0D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A0DB0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Schritt 3: Projektordner anlegen</w:t>
      </w:r>
    </w:p>
    <w:p w14:paraId="22A9F59B" w14:textId="77777777" w:rsidR="00CA0DB0" w:rsidRPr="00CA0DB0" w:rsidRDefault="00CA0DB0" w:rsidP="00CA0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mkdir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-p ~/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projects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mkdir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-p ~/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projects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/Hosting-Backoffice</w:t>
      </w:r>
    </w:p>
    <w:p w14:paraId="6D400928" w14:textId="77777777" w:rsidR="00CA0DB0" w:rsidRPr="00CA0DB0" w:rsidRDefault="00CA0DB0" w:rsidP="00CA0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0DB0">
        <w:rPr>
          <w:rFonts w:ascii="Times New Roman" w:eastAsia="Times New Roman" w:hAnsi="Times New Roman" w:cs="Times New Roman"/>
          <w:sz w:val="24"/>
          <w:szCs w:val="24"/>
          <w:lang w:eastAsia="de-DE"/>
        </w:rPr>
        <w:t>Dort kannst du später deine vorhandene Struktur ablegen.</w:t>
      </w:r>
    </w:p>
    <w:p w14:paraId="4CAC392B" w14:textId="77777777" w:rsidR="00CA0DB0" w:rsidRPr="00CA0DB0" w:rsidRDefault="00CA0DB0" w:rsidP="00CA0D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A0DB0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Schritt 4: Docker installieren</w:t>
      </w:r>
    </w:p>
    <w:p w14:paraId="061A075B" w14:textId="77777777" w:rsidR="00CA0DB0" w:rsidRPr="00CA0DB0" w:rsidRDefault="00CA0DB0" w:rsidP="00CA0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0DB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Wieder als </w:t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root</w:t>
      </w:r>
      <w:r w:rsidRPr="00CA0DB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oder mit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sudo</w:t>
      </w:r>
      <w:proofErr w:type="spellEnd"/>
      <w:r w:rsidRPr="00CA0DB0">
        <w:rPr>
          <w:rFonts w:ascii="Times New Roman" w:eastAsia="Times New Roman" w:hAnsi="Times New Roman" w:cs="Times New Roman"/>
          <w:sz w:val="24"/>
          <w:szCs w:val="24"/>
          <w:lang w:eastAsia="de-DE"/>
        </w:rPr>
        <w:t>:</w:t>
      </w:r>
    </w:p>
    <w:p w14:paraId="2F98F4A4" w14:textId="77777777" w:rsidR="00CA0DB0" w:rsidRPr="00CA0DB0" w:rsidRDefault="00CA0DB0" w:rsidP="00CA0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sudo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apt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install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-y docker.io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docker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-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compose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-plugin</w:t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sudo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systemctl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enable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--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now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docker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sudo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usermod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-aG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docker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aidev</w:t>
      </w:r>
      <w:proofErr w:type="spellEnd"/>
    </w:p>
    <w:p w14:paraId="19EE1577" w14:textId="77777777" w:rsidR="00CA0DB0" w:rsidRPr="00CA0DB0" w:rsidRDefault="00CA0DB0" w:rsidP="00CA0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0DB0">
        <w:rPr>
          <w:rFonts w:ascii="Times New Roman" w:eastAsia="Times New Roman" w:hAnsi="Times New Roman" w:cs="Times New Roman"/>
          <w:sz w:val="24"/>
          <w:szCs w:val="24"/>
          <w:lang w:eastAsia="de-DE"/>
        </w:rPr>
        <w:t>Danach einmal neu einloggen:</w:t>
      </w:r>
    </w:p>
    <w:p w14:paraId="5DBA408F" w14:textId="77777777" w:rsidR="00CA0DB0" w:rsidRPr="00CA0DB0" w:rsidRDefault="00CA0DB0" w:rsidP="00CA0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exit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su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-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aidev</w:t>
      </w:r>
      <w:proofErr w:type="spellEnd"/>
    </w:p>
    <w:p w14:paraId="4D4B8EFB" w14:textId="77777777" w:rsidR="00CA0DB0" w:rsidRPr="00CA0DB0" w:rsidRDefault="00CA0DB0" w:rsidP="00CA0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0DB0">
        <w:rPr>
          <w:rFonts w:ascii="Times New Roman" w:eastAsia="Times New Roman" w:hAnsi="Times New Roman" w:cs="Times New Roman"/>
          <w:sz w:val="24"/>
          <w:szCs w:val="24"/>
          <w:lang w:eastAsia="de-DE"/>
        </w:rPr>
        <w:t>Test:</w:t>
      </w:r>
    </w:p>
    <w:p w14:paraId="66B915A3" w14:textId="77777777" w:rsidR="00CA0DB0" w:rsidRPr="00CA0DB0" w:rsidRDefault="00CA0DB0" w:rsidP="00CA0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docker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--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version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docker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compose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version</w:t>
      </w:r>
      <w:proofErr w:type="spellEnd"/>
    </w:p>
    <w:p w14:paraId="658001FA" w14:textId="77777777" w:rsidR="00CA0DB0" w:rsidRPr="00CA0DB0" w:rsidRDefault="00CA0DB0" w:rsidP="00CA0D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A0DB0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 xml:space="preserve">Schritt 5: </w:t>
      </w:r>
      <w:proofErr w:type="spellStart"/>
      <w:r w:rsidRPr="00CA0DB0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Gitea</w:t>
      </w:r>
      <w:proofErr w:type="spellEnd"/>
      <w:r w:rsidRPr="00CA0DB0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-Verzeichnis vorbereiten</w:t>
      </w:r>
    </w:p>
    <w:p w14:paraId="7AD8C602" w14:textId="77777777" w:rsidR="00CA0DB0" w:rsidRPr="00CA0DB0" w:rsidRDefault="00CA0DB0" w:rsidP="00CA0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mkdir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-p ~/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docker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/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gitea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>cd ~/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docker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/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gitea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nano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docker-compose.yml</w:t>
      </w:r>
      <w:proofErr w:type="spellEnd"/>
    </w:p>
    <w:p w14:paraId="69313409" w14:textId="77777777" w:rsidR="00CA0DB0" w:rsidRPr="00CA0DB0" w:rsidRDefault="00CA0DB0" w:rsidP="00CA0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0DB0">
        <w:rPr>
          <w:rFonts w:ascii="Times New Roman" w:eastAsia="Times New Roman" w:hAnsi="Times New Roman" w:cs="Times New Roman"/>
          <w:sz w:val="24"/>
          <w:szCs w:val="24"/>
          <w:lang w:eastAsia="de-DE"/>
        </w:rPr>
        <w:t>Inhalt:</w:t>
      </w:r>
    </w:p>
    <w:p w14:paraId="1FA61A1C" w14:textId="77777777" w:rsidR="00CA0DB0" w:rsidRPr="00CA0DB0" w:rsidRDefault="00CA0DB0" w:rsidP="00CA0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services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:</w:t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 xml:space="preserve"> 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gitea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:</w:t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lastRenderedPageBreak/>
        <w:t xml:space="preserve">   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image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: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gitea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/</w:t>
      </w:r>
      <w:proofErr w:type="spellStart"/>
      <w:proofErr w:type="gram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gitea:latest</w:t>
      </w:r>
      <w:proofErr w:type="spellEnd"/>
      <w:proofErr w:type="gram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 xml:space="preserve">   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container_name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: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gitea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 xml:space="preserve">   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restart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: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unless-stopped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 xml:space="preserve">   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environment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:</w:t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 xml:space="preserve">      - USER_UID=1000</w:t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 xml:space="preserve">      - USER_GID=1000</w:t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 xml:space="preserve">      - GITEA__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server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__DOMAIN=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localhost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 xml:space="preserve">      - GITEA__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server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__ROOT_URL=http://localhost:3000/</w:t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 xml:space="preserve">      - GITEA__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server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__SSH_PORT=2222</w:t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 xml:space="preserve">   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volumes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:</w:t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 xml:space="preserve">      - ./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data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:/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data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 xml:space="preserve">      - /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etc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/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timezone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:/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etc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/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timezone:ro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 xml:space="preserve">      - /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etc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/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localtime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:/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etc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/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localtime:ro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 xml:space="preserve">   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ports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:</w:t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 xml:space="preserve">      - "3000:3000"</w:t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 xml:space="preserve">      - "2222:22"</w:t>
      </w:r>
    </w:p>
    <w:p w14:paraId="424459AC" w14:textId="77777777" w:rsidR="00CA0DB0" w:rsidRPr="00CA0DB0" w:rsidRDefault="00CA0DB0" w:rsidP="00CA0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0DB0">
        <w:rPr>
          <w:rFonts w:ascii="Times New Roman" w:eastAsia="Times New Roman" w:hAnsi="Times New Roman" w:cs="Times New Roman"/>
          <w:sz w:val="24"/>
          <w:szCs w:val="24"/>
          <w:lang w:eastAsia="de-DE"/>
        </w:rPr>
        <w:t>Speichern mit:</w:t>
      </w:r>
    </w:p>
    <w:p w14:paraId="5330E97C" w14:textId="77777777" w:rsidR="00CA0DB0" w:rsidRPr="00CA0DB0" w:rsidRDefault="00CA0DB0" w:rsidP="00CA0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STRG+O</w:t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>Enter</w:t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>STRG+X</w:t>
      </w:r>
    </w:p>
    <w:p w14:paraId="167A1743" w14:textId="77777777" w:rsidR="00CA0DB0" w:rsidRPr="00CA0DB0" w:rsidRDefault="00CA0DB0" w:rsidP="00CA0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0DB0">
        <w:rPr>
          <w:rFonts w:ascii="Times New Roman" w:eastAsia="Times New Roman" w:hAnsi="Times New Roman" w:cs="Times New Roman"/>
          <w:sz w:val="24"/>
          <w:szCs w:val="24"/>
          <w:lang w:eastAsia="de-DE"/>
        </w:rPr>
        <w:t>Starten:</w:t>
      </w:r>
    </w:p>
    <w:p w14:paraId="64DB1751" w14:textId="77777777" w:rsidR="00CA0DB0" w:rsidRPr="00CA0DB0" w:rsidRDefault="00CA0DB0" w:rsidP="00CA0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docker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compose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up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-d</w:t>
      </w:r>
    </w:p>
    <w:p w14:paraId="441A5E2F" w14:textId="77777777" w:rsidR="00CA0DB0" w:rsidRPr="00CA0DB0" w:rsidRDefault="00CA0DB0" w:rsidP="00CA0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0DB0">
        <w:rPr>
          <w:rFonts w:ascii="Times New Roman" w:eastAsia="Times New Roman" w:hAnsi="Times New Roman" w:cs="Times New Roman"/>
          <w:sz w:val="24"/>
          <w:szCs w:val="24"/>
          <w:lang w:eastAsia="de-DE"/>
        </w:rPr>
        <w:t>Prüfen:</w:t>
      </w:r>
    </w:p>
    <w:p w14:paraId="429C1029" w14:textId="77777777" w:rsidR="00CA0DB0" w:rsidRPr="00CA0DB0" w:rsidRDefault="00CA0DB0" w:rsidP="00CA0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docker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ps</w:t>
      </w:r>
    </w:p>
    <w:p w14:paraId="7824BBA0" w14:textId="77777777" w:rsidR="00CA0DB0" w:rsidRPr="00CA0DB0" w:rsidRDefault="00CA0DB0" w:rsidP="00CA0D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A0DB0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 xml:space="preserve">Schritt 6: </w:t>
      </w:r>
      <w:proofErr w:type="spellStart"/>
      <w:r w:rsidRPr="00CA0DB0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Gitea</w:t>
      </w:r>
      <w:proofErr w:type="spellEnd"/>
      <w:r w:rsidRPr="00CA0DB0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 xml:space="preserve"> im Browser öffnen</w:t>
      </w:r>
    </w:p>
    <w:p w14:paraId="343ED4F3" w14:textId="77777777" w:rsidR="00CA0DB0" w:rsidRPr="00CA0DB0" w:rsidRDefault="00CA0DB0" w:rsidP="00CA0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0DB0">
        <w:rPr>
          <w:rFonts w:ascii="Times New Roman" w:eastAsia="Times New Roman" w:hAnsi="Times New Roman" w:cs="Times New Roman"/>
          <w:sz w:val="24"/>
          <w:szCs w:val="24"/>
          <w:lang w:eastAsia="de-DE"/>
        </w:rPr>
        <w:t>Wenn du lokal auf dem Server bist:</w:t>
      </w:r>
    </w:p>
    <w:p w14:paraId="697C3070" w14:textId="77777777" w:rsidR="00CA0DB0" w:rsidRPr="00CA0DB0" w:rsidRDefault="00CA0DB0" w:rsidP="00CA0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http://SERVER-IP:3000</w:t>
      </w:r>
    </w:p>
    <w:p w14:paraId="5C5B2170" w14:textId="77777777" w:rsidR="00CA0DB0" w:rsidRPr="00CA0DB0" w:rsidRDefault="00CA0DB0" w:rsidP="00CA0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0DB0">
        <w:rPr>
          <w:rFonts w:ascii="Times New Roman" w:eastAsia="Times New Roman" w:hAnsi="Times New Roman" w:cs="Times New Roman"/>
          <w:sz w:val="24"/>
          <w:szCs w:val="24"/>
          <w:lang w:eastAsia="de-DE"/>
        </w:rPr>
        <w:t>Dort den Installationsassistenten ausfüllen.</w:t>
      </w:r>
    </w:p>
    <w:p w14:paraId="2F1E9CFB" w14:textId="77777777" w:rsidR="00CA0DB0" w:rsidRPr="00CA0DB0" w:rsidRDefault="00CA0DB0" w:rsidP="00CA0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0DB0">
        <w:rPr>
          <w:rFonts w:ascii="Times New Roman" w:eastAsia="Times New Roman" w:hAnsi="Times New Roman" w:cs="Times New Roman"/>
          <w:sz w:val="24"/>
          <w:szCs w:val="24"/>
          <w:lang w:eastAsia="de-DE"/>
        </w:rPr>
        <w:t>Für den Anfang:</w:t>
      </w:r>
    </w:p>
    <w:p w14:paraId="4479141D" w14:textId="77777777" w:rsidR="00CA0DB0" w:rsidRPr="00CA0DB0" w:rsidRDefault="00CA0DB0" w:rsidP="00CA0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Datenbank: SQLite3</w:t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>Site Title: Hosting Backoffice AI Workspace</w:t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>SSH Server Port: 2222</w:t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>HTTP Port: 3000</w:t>
      </w:r>
    </w:p>
    <w:p w14:paraId="74056896" w14:textId="77777777" w:rsidR="00CA0DB0" w:rsidRPr="00CA0DB0" w:rsidRDefault="00CA0DB0" w:rsidP="00CA0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0DB0">
        <w:rPr>
          <w:rFonts w:ascii="Times New Roman" w:eastAsia="Times New Roman" w:hAnsi="Times New Roman" w:cs="Times New Roman"/>
          <w:sz w:val="24"/>
          <w:szCs w:val="24"/>
          <w:lang w:eastAsia="de-DE"/>
        </w:rPr>
        <w:t>Admin-User anlegen.</w:t>
      </w:r>
    </w:p>
    <w:p w14:paraId="0E8A2A59" w14:textId="77777777" w:rsidR="00CA0DB0" w:rsidRPr="00CA0DB0" w:rsidRDefault="00CA0DB0" w:rsidP="00CA0D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A0DB0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Schritt 7: Repository anlegen</w:t>
      </w:r>
    </w:p>
    <w:p w14:paraId="65874284" w14:textId="77777777" w:rsidR="00CA0DB0" w:rsidRPr="00CA0DB0" w:rsidRDefault="00CA0DB0" w:rsidP="00CA0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0DB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</w:t>
      </w:r>
      <w:proofErr w:type="spellStart"/>
      <w:r w:rsidRPr="00CA0DB0">
        <w:rPr>
          <w:rFonts w:ascii="Times New Roman" w:eastAsia="Times New Roman" w:hAnsi="Times New Roman" w:cs="Times New Roman"/>
          <w:sz w:val="24"/>
          <w:szCs w:val="24"/>
          <w:lang w:eastAsia="de-DE"/>
        </w:rPr>
        <w:t>Gitea</w:t>
      </w:r>
      <w:proofErr w:type="spellEnd"/>
      <w:r w:rsidRPr="00CA0DB0">
        <w:rPr>
          <w:rFonts w:ascii="Times New Roman" w:eastAsia="Times New Roman" w:hAnsi="Times New Roman" w:cs="Times New Roman"/>
          <w:sz w:val="24"/>
          <w:szCs w:val="24"/>
          <w:lang w:eastAsia="de-DE"/>
        </w:rPr>
        <w:t>:</w:t>
      </w:r>
    </w:p>
    <w:p w14:paraId="110FA5E9" w14:textId="77777777" w:rsidR="00CA0DB0" w:rsidRPr="00CA0DB0" w:rsidRDefault="00CA0DB0" w:rsidP="00CA0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Neues Repository</w:t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>Name: Hosting-Backoffice</w:t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lastRenderedPageBreak/>
        <w:t>Sichtbarkeit: Privat</w:t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>README: nein</w:t>
      </w:r>
    </w:p>
    <w:p w14:paraId="205C9AF6" w14:textId="77777777" w:rsidR="00CA0DB0" w:rsidRPr="00CA0DB0" w:rsidRDefault="00CA0DB0" w:rsidP="00CA0D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A0DB0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Schritt 8: Lokales Projekt initialisieren</w:t>
      </w:r>
    </w:p>
    <w:p w14:paraId="1BB19581" w14:textId="77777777" w:rsidR="00CA0DB0" w:rsidRPr="00CA0DB0" w:rsidRDefault="00CA0DB0" w:rsidP="00CA0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0DB0">
        <w:rPr>
          <w:rFonts w:ascii="Times New Roman" w:eastAsia="Times New Roman" w:hAnsi="Times New Roman" w:cs="Times New Roman"/>
          <w:sz w:val="24"/>
          <w:szCs w:val="24"/>
          <w:lang w:eastAsia="de-DE"/>
        </w:rPr>
        <w:t>Im Ordner, wo deine Dateien liegen:</w:t>
      </w:r>
    </w:p>
    <w:p w14:paraId="06C129F1" w14:textId="77777777" w:rsidR="00CA0DB0" w:rsidRPr="00CA0DB0" w:rsidRDefault="00CA0DB0" w:rsidP="00CA0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cd ~/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projects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/Hosting-Backoffice</w:t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git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init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git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proofErr w:type="gram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add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.</w:t>
      </w:r>
      <w:proofErr w:type="gram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git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commit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-m "Initial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project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documentation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"</w:t>
      </w:r>
    </w:p>
    <w:p w14:paraId="3B72BF3E" w14:textId="77777777" w:rsidR="00CA0DB0" w:rsidRPr="00CA0DB0" w:rsidRDefault="00CA0DB0" w:rsidP="00CA0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0DB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Remote verbinden. Die URL bekommst du aus </w:t>
      </w:r>
      <w:proofErr w:type="spellStart"/>
      <w:r w:rsidRPr="00CA0DB0">
        <w:rPr>
          <w:rFonts w:ascii="Times New Roman" w:eastAsia="Times New Roman" w:hAnsi="Times New Roman" w:cs="Times New Roman"/>
          <w:sz w:val="24"/>
          <w:szCs w:val="24"/>
          <w:lang w:eastAsia="de-DE"/>
        </w:rPr>
        <w:t>Gitea</w:t>
      </w:r>
      <w:proofErr w:type="spellEnd"/>
      <w:r w:rsidRPr="00CA0DB0">
        <w:rPr>
          <w:rFonts w:ascii="Times New Roman" w:eastAsia="Times New Roman" w:hAnsi="Times New Roman" w:cs="Times New Roman"/>
          <w:sz w:val="24"/>
          <w:szCs w:val="24"/>
          <w:lang w:eastAsia="de-DE"/>
        </w:rPr>
        <w:t>, ungefähr so:</w:t>
      </w:r>
    </w:p>
    <w:p w14:paraId="3C1F8C4F" w14:textId="77777777" w:rsidR="00CA0DB0" w:rsidRPr="00CA0DB0" w:rsidRDefault="00CA0DB0" w:rsidP="00CA0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git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remote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add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origin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http://localhost:3000/DEINUSER/Hosting-Backoffice.git</w:t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git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push -u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origin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main</w:t>
      </w:r>
      <w:proofErr w:type="spellEnd"/>
    </w:p>
    <w:p w14:paraId="215683EC" w14:textId="77777777" w:rsidR="00CA0DB0" w:rsidRPr="00CA0DB0" w:rsidRDefault="00CA0DB0" w:rsidP="00CA0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0DB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Falls der Branch noch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master</w:t>
      </w:r>
      <w:proofErr w:type="spellEnd"/>
      <w:r w:rsidRPr="00CA0DB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heißt:</w:t>
      </w:r>
    </w:p>
    <w:p w14:paraId="0F0FCAAE" w14:textId="77777777" w:rsidR="00CA0DB0" w:rsidRPr="00CA0DB0" w:rsidRDefault="00CA0DB0" w:rsidP="00CA0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git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branch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-M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main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git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push -u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origin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main</w:t>
      </w:r>
      <w:proofErr w:type="spellEnd"/>
    </w:p>
    <w:p w14:paraId="6BDF35CC" w14:textId="77777777" w:rsidR="00CA0DB0" w:rsidRPr="00CA0DB0" w:rsidRDefault="00CA0DB0" w:rsidP="00CA0D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A0DB0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Schritt 9: Sicherheitsregel</w:t>
      </w:r>
    </w:p>
    <w:p w14:paraId="6D1FC2FA" w14:textId="77777777" w:rsidR="00CA0DB0" w:rsidRPr="00CA0DB0" w:rsidRDefault="00CA0DB0" w:rsidP="00CA0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0DB0">
        <w:rPr>
          <w:rFonts w:ascii="Times New Roman" w:eastAsia="Times New Roman" w:hAnsi="Times New Roman" w:cs="Times New Roman"/>
          <w:sz w:val="24"/>
          <w:szCs w:val="24"/>
          <w:lang w:eastAsia="de-DE"/>
        </w:rPr>
        <w:t>Für diesen AI-Workspace gilt erstmal:</w:t>
      </w:r>
    </w:p>
    <w:p w14:paraId="7687D200" w14:textId="77777777" w:rsidR="00CA0DB0" w:rsidRPr="00CA0DB0" w:rsidRDefault="00CA0DB0" w:rsidP="00CA0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keine Produktivzugänge</w:t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>keine echten Kundenpasswörter</w:t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>keine API-Keys von Live-Systemen</w:t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>keine SSH-Keys zu srv01/srv02</w:t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>keine Datenbank-Dumps mit echten Kundendaten</w:t>
      </w:r>
    </w:p>
    <w:p w14:paraId="53903A77" w14:textId="77777777" w:rsidR="00CA0DB0" w:rsidRPr="00CA0DB0" w:rsidRDefault="00CA0DB0" w:rsidP="00CA0D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A0DB0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Ergebnis nach dieser Runde</w:t>
      </w:r>
    </w:p>
    <w:p w14:paraId="5F1FD9CB" w14:textId="77777777" w:rsidR="00CA0DB0" w:rsidRPr="00CA0DB0" w:rsidRDefault="00CA0DB0" w:rsidP="00CA0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0DB0">
        <w:rPr>
          <w:rFonts w:ascii="Times New Roman" w:eastAsia="Times New Roman" w:hAnsi="Times New Roman" w:cs="Times New Roman"/>
          <w:sz w:val="24"/>
          <w:szCs w:val="24"/>
          <w:lang w:eastAsia="de-DE"/>
        </w:rPr>
        <w:t>Dann hast du:</w:t>
      </w:r>
    </w:p>
    <w:p w14:paraId="63F33688" w14:textId="77777777" w:rsidR="00CA0DB0" w:rsidRPr="00CA0DB0" w:rsidRDefault="00CA0DB0" w:rsidP="00CA0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privates </w:t>
      </w:r>
      <w:proofErr w:type="spellStart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t>Git</w:t>
      </w:r>
      <w:proofErr w:type="spellEnd"/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>zentrale Projektablage</w:t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>Versionierung</w:t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>Review-fähige Dateien</w:t>
      </w:r>
      <w:r w:rsidRPr="00CA0DB0">
        <w:rPr>
          <w:rFonts w:ascii="Courier New" w:eastAsia="Times New Roman" w:hAnsi="Courier New" w:cs="Courier New"/>
          <w:sz w:val="20"/>
          <w:szCs w:val="20"/>
          <w:lang w:eastAsia="de-DE"/>
        </w:rPr>
        <w:br/>
        <w:t>Basis für KI-Zusammenarbeit</w:t>
      </w:r>
    </w:p>
    <w:p w14:paraId="047FEDEE" w14:textId="77777777" w:rsidR="00CA0DB0" w:rsidRPr="00CA0DB0" w:rsidRDefault="00CA0DB0" w:rsidP="00CA0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A0DB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nächstes würde ich danach </w:t>
      </w:r>
      <w:r w:rsidRPr="00CA0DB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VS Code Server</w:t>
      </w:r>
      <w:r w:rsidRPr="00CA0DB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einrichten, damit du bequem im Browser am Projekt arbeiten kannst.</w:t>
      </w:r>
    </w:p>
    <w:p w14:paraId="375DF483" w14:textId="77777777" w:rsidR="00404F77" w:rsidRDefault="00404F77"/>
    <w:sectPr w:rsidR="00404F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B0"/>
    <w:rsid w:val="00404F77"/>
    <w:rsid w:val="00CA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25D8"/>
  <w15:chartTrackingRefBased/>
  <w15:docId w15:val="{8A20D721-5627-4E30-BCAA-697AD7FA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CA0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CA0DB0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CA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TMLCode">
    <w:name w:val="HTML Code"/>
    <w:basedOn w:val="Absatz-Standardschriftart"/>
    <w:uiPriority w:val="99"/>
    <w:semiHidden/>
    <w:unhideWhenUsed/>
    <w:rsid w:val="00CA0DB0"/>
    <w:rPr>
      <w:rFonts w:ascii="Courier New" w:eastAsia="Times New Roman" w:hAnsi="Courier New" w:cs="Courier New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A0D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A0DB0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n">
    <w:name w:val="ͼn"/>
    <w:basedOn w:val="Absatz-Standardschriftart"/>
    <w:rsid w:val="00CA0DB0"/>
  </w:style>
  <w:style w:type="character" w:customStyle="1" w:styleId="l">
    <w:name w:val="ͼl"/>
    <w:basedOn w:val="Absatz-Standardschriftart"/>
    <w:rsid w:val="00CA0DB0"/>
  </w:style>
  <w:style w:type="character" w:customStyle="1" w:styleId="g">
    <w:name w:val="ͼg"/>
    <w:basedOn w:val="Absatz-Standardschriftart"/>
    <w:rsid w:val="00CA0DB0"/>
  </w:style>
  <w:style w:type="character" w:customStyle="1" w:styleId="k">
    <w:name w:val="ͼk"/>
    <w:basedOn w:val="Absatz-Standardschriftart"/>
    <w:rsid w:val="00CA0DB0"/>
  </w:style>
  <w:style w:type="character" w:styleId="Fett">
    <w:name w:val="Strong"/>
    <w:basedOn w:val="Absatz-Standardschriftart"/>
    <w:uiPriority w:val="22"/>
    <w:qFormat/>
    <w:rsid w:val="00CA0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5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1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69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7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56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50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040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28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3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9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5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98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22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35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351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4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9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89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1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14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76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3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3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7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8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8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93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9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544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57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3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2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8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58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23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534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1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56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84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1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80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98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5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73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9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93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97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7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16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1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084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95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7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0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6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34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61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24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092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437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8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34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45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37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97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036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3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706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9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0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8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12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03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068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77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1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0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6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05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12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9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2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0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6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1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4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9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1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01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1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198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039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2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7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7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1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5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9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968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29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6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4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9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96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1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21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17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08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3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0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66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08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76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18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763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7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82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87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62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91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43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684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8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7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69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815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17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0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8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2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5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62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74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23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1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29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541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9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8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7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5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00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571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35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67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1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1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6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79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596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68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54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</dc:creator>
  <cp:keywords/>
  <dc:description/>
  <cp:lastModifiedBy>Ich</cp:lastModifiedBy>
  <cp:revision>1</cp:revision>
  <dcterms:created xsi:type="dcterms:W3CDTF">2026-05-16T05:25:00Z</dcterms:created>
  <dcterms:modified xsi:type="dcterms:W3CDTF">2026-05-16T05:26:00Z</dcterms:modified>
</cp:coreProperties>
</file>